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BE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知识技能</w:t>
      </w:r>
    </w:p>
    <w:p w14:paraId="4B8EC1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 w14:paraId="302769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（1）35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18.9</w:t>
      </w:r>
    </w:p>
    <w:p w14:paraId="556447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（2）18.95</w:t>
      </w:r>
    </w:p>
    <w:p w14:paraId="731412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0.1</w:t>
      </w:r>
    </w:p>
    <w:p w14:paraId="5E707D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（4）32.1</w:t>
      </w:r>
    </w:p>
    <w:p w14:paraId="5C6D56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（5）60</w:t>
      </w:r>
    </w:p>
    <w:p w14:paraId="1085BFE9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3F82EB4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(5,7)(答案不唯一)</w:t>
      </w:r>
    </w:p>
    <w:p w14:paraId="2533FAB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</w:t>
      </w:r>
    </w:p>
    <w:p w14:paraId="2CB6D82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（1.2v+v）×2.5=220</w:t>
      </w:r>
    </w:p>
    <w:p w14:paraId="57F789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 w14:paraId="31890EE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6C2CAAE6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 w14:paraId="592F140D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351DE6EB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5BD9FBC5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186626B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6464D5E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 w14:paraId="594C75A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0.7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0.09</w:t>
      </w:r>
    </w:p>
    <w:p w14:paraId="5864C65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0.55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0.036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50</w:t>
      </w:r>
    </w:p>
    <w:p w14:paraId="2DBAB0E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①0.054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②305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③0.35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④130.65</w:t>
      </w:r>
    </w:p>
    <w:p w14:paraId="59A630C1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</w:t>
      </w:r>
      <w:r>
        <w:rPr>
          <w:rFonts w:hint="eastAsia"/>
          <w:lang w:val="en-US" w:eastAsia="zh-CN"/>
        </w:rPr>
        <w:t>4.11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②</w:t>
      </w:r>
      <w:r>
        <w:rPr>
          <w:rFonts w:hint="eastAsia"/>
          <w:lang w:val="en-US" w:eastAsia="zh-CN"/>
        </w:rPr>
        <w:t>2.4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③</w:t>
      </w:r>
      <w:r>
        <w:rPr>
          <w:rFonts w:hint="eastAsia"/>
          <w:lang w:val="en-US" w:eastAsia="zh-CN"/>
        </w:rPr>
        <w:t>4.9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④12.56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⑤80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⑥540</w:t>
      </w:r>
    </w:p>
    <w:p w14:paraId="0A07FF3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</w:t>
      </w:r>
      <w:r>
        <w:rPr>
          <w:rFonts w:hint="eastAsia"/>
          <w:lang w:val="en-US" w:eastAsia="zh-CN"/>
        </w:rPr>
        <w:t>x=50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②</w:t>
      </w:r>
      <w:r>
        <w:rPr>
          <w:rFonts w:hint="eastAsia"/>
          <w:lang w:val="en-US" w:eastAsia="zh-CN"/>
        </w:rPr>
        <w:t>x=55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③</w:t>
      </w:r>
      <w:r>
        <w:rPr>
          <w:rFonts w:hint="eastAsia"/>
          <w:lang w:val="en-US" w:eastAsia="zh-CN"/>
        </w:rPr>
        <w:t>x=3</w:t>
      </w:r>
    </w:p>
    <w:p w14:paraId="738A15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综合运用</w:t>
      </w:r>
    </w:p>
    <w:p w14:paraId="3C915C8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 w14:paraId="6AAA55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宋体" w:eastAsia="宋体" w:cstheme="minorBidi"/>
          <w:color w:val="000000"/>
          <w:sz w:val="24"/>
          <w:szCs w:val="24"/>
          <w:lang w:val="en-US" w:eastAsia="zh-CN"/>
        </w:rPr>
        <w:t>（1）</w:t>
      </w:r>
      <w:r>
        <w:rPr>
          <w:rFonts w:hint="eastAsia"/>
          <w:lang w:val="en-US" w:eastAsia="zh-CN"/>
        </w:rPr>
        <w:t>C</w:t>
      </w:r>
    </w:p>
    <w:p w14:paraId="5047543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（2）</w:t>
      </w:r>
      <m:oMath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9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0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>0.91</w:t>
      </w:r>
    </w:p>
    <w:p w14:paraId="6F63E6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（3）</w:t>
      </w:r>
      <w:r>
        <w:rPr>
          <w:rFonts w:hint="eastAsia"/>
          <w:lang w:val="en-US" w:eastAsia="zh-CN"/>
        </w:rPr>
        <w:t>x+y=10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2x+4y=26</w:t>
      </w:r>
    </w:p>
    <w:p w14:paraId="0DA81F5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（4）</w:t>
      </w:r>
      <w:r>
        <w:rPr>
          <w:rFonts w:hint="eastAsia"/>
          <w:lang w:val="en-US" w:eastAsia="zh-CN"/>
        </w:rPr>
        <w:t>＞</w:t>
      </w:r>
    </w:p>
    <w:p w14:paraId="045793C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（5）</w:t>
      </w:r>
      <w:r>
        <w:rPr>
          <w:rFonts w:hint="eastAsia"/>
          <w:lang w:val="en-US" w:eastAsia="zh-CN"/>
        </w:rPr>
        <w:t>6</w:t>
      </w:r>
    </w:p>
    <w:p w14:paraId="7ED0EC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（6）</w:t>
      </w:r>
      <w:r>
        <w:rPr>
          <w:rFonts w:hint="eastAsia"/>
          <w:lang w:val="en-US" w:eastAsia="zh-CN"/>
        </w:rPr>
        <w:t>10.5</w:t>
      </w:r>
    </w:p>
    <w:p w14:paraId="4B03947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（7）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12÷n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3n+1</w:t>
      </w:r>
    </w:p>
    <w:p w14:paraId="1A6152C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（8）</w:t>
      </w:r>
      <w:r>
        <w:rPr>
          <w:rFonts w:hint="eastAsia"/>
          <w:lang w:val="en-US" w:eastAsia="zh-CN"/>
        </w:rPr>
        <w:t>15</w:t>
      </w:r>
    </w:p>
    <w:p w14:paraId="039CFEF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 w14:paraId="2CBB86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宋体" w:eastAsia="宋体" w:cstheme="minorBidi"/>
          <w:color w:val="000000"/>
          <w:sz w:val="24"/>
          <w:szCs w:val="24"/>
          <w:lang w:val="en-US" w:eastAsia="zh-CN"/>
        </w:rPr>
        <w:t>（9）</w:t>
      </w:r>
      <w:r>
        <w:rPr>
          <w:rFonts w:hint="eastAsia"/>
          <w:lang w:val="en-US" w:eastAsia="zh-CN"/>
        </w:rPr>
        <w:t>（10-3.5）÷5=1.3（元）    答：每本作业本1.3元。</w:t>
      </w:r>
    </w:p>
    <w:p w14:paraId="53A37D4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宋体" w:eastAsia="宋体" w:cstheme="minorBidi"/>
          <w:color w:val="000000"/>
          <w:sz w:val="24"/>
          <w:szCs w:val="24"/>
          <w:lang w:val="en-US" w:eastAsia="zh-CN"/>
        </w:rPr>
        <w:t>（10）</w:t>
      </w:r>
      <w:r>
        <w:rPr>
          <w:rFonts w:hint="eastAsia"/>
          <w:lang w:val="en-US" w:eastAsia="zh-CN"/>
        </w:rPr>
        <w:t>解：设这只U盘已用了x G。</w:t>
      </w:r>
    </w:p>
    <w:p w14:paraId="62E521F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500" w:leftChars="0"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x+2.2x=256       x=80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答：设这只U盘已用了80 G。</w:t>
      </w:r>
    </w:p>
    <w:p w14:paraId="035621F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（11）720÷100×8.2=59.04（升）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59.04＞50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答：到海南需要中途加油。</w:t>
      </w:r>
    </w:p>
    <w:p w14:paraId="36EAD514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不足1千克按1千克计算</w:t>
      </w:r>
      <w:r>
        <w:rPr>
          <w:rFonts w:hint="eastAsia"/>
          <w:lang w:val="en-US" w:eastAsia="zh-CN"/>
        </w:rPr>
        <w:tab/>
        <w:t>把2.4看成3</w:t>
      </w:r>
      <w:r>
        <w:rPr>
          <w:rFonts w:hint="eastAsia"/>
          <w:lang w:val="en-US" w:eastAsia="zh-CN"/>
        </w:rPr>
        <w:tab/>
        <w:t>（3-1）×10+23=43（元）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答：应付快递费43元。</w:t>
      </w:r>
    </w:p>
    <w:p w14:paraId="31C32E75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6×30+（6+1）×2.5=197.5（厘米）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答：这个书架的总高度是197.5厘米。</w:t>
      </w:r>
    </w:p>
    <w:p w14:paraId="122A598C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①（3+4）×（3+4）÷2=24.5（平方厘米）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答：梯形</w:t>
      </w:r>
      <w:r>
        <w:rPr>
          <w:rFonts w:hint="eastAsia"/>
          <w:i/>
          <w:iCs/>
          <w:lang w:val="en-US" w:eastAsia="zh-CN"/>
        </w:rPr>
        <w:t>ABCD</w:t>
      </w:r>
      <w:r>
        <w:rPr>
          <w:rFonts w:hint="eastAsia"/>
          <w:lang w:val="en-US" w:eastAsia="zh-CN"/>
        </w:rPr>
        <w:t>的面积是24.5平方厘米。</w:t>
      </w:r>
    </w:p>
    <w:p w14:paraId="70DEC8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739" w:firstLineChars="308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② （ 24.5-3×4÷2×2）×2=25（平方厘米）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答：正方形</w:t>
      </w:r>
      <w:r>
        <w:rPr>
          <w:rFonts w:hint="eastAsia"/>
          <w:i/>
          <w:iCs/>
          <w:lang w:val="en-US" w:eastAsia="zh-CN"/>
        </w:rPr>
        <w:t>AEDF</w:t>
      </w:r>
      <w:r>
        <w:rPr>
          <w:rFonts w:hint="eastAsia"/>
          <w:lang w:val="en-US" w:eastAsia="zh-CN"/>
        </w:rPr>
        <w:t>的面积是25平方厘米。</w:t>
      </w:r>
    </w:p>
    <w:p w14:paraId="272B04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B4FD1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253787"/>
    <w:multiLevelType w:val="singleLevel"/>
    <w:tmpl w:val="DF253787"/>
    <w:lvl w:ilvl="0" w:tentative="0">
      <w:start w:val="6"/>
      <w:numFmt w:val="decimal"/>
      <w:suff w:val="nothing"/>
      <w:lvlText w:val="（%1）"/>
      <w:lvlJc w:val="left"/>
    </w:lvl>
  </w:abstractNum>
  <w:abstractNum w:abstractNumId="1">
    <w:nsid w:val="FC45F775"/>
    <w:multiLevelType w:val="singleLevel"/>
    <w:tmpl w:val="FC45F77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91E2621"/>
    <w:multiLevelType w:val="singleLevel"/>
    <w:tmpl w:val="091E2621"/>
    <w:lvl w:ilvl="0" w:tentative="0">
      <w:start w:val="12"/>
      <w:numFmt w:val="decimal"/>
      <w:suff w:val="nothing"/>
      <w:lvlText w:val="（%1）"/>
      <w:lvlJc w:val="left"/>
    </w:lvl>
  </w:abstractNum>
  <w:abstractNum w:abstractNumId="3">
    <w:nsid w:val="25B654F3"/>
    <w:multiLevelType w:val="multilevel"/>
    <w:tmpl w:val="25B654F3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B653402"/>
    <w:rsid w:val="0C8E491F"/>
    <w:rsid w:val="21890E49"/>
    <w:rsid w:val="21B119D4"/>
    <w:rsid w:val="333431FB"/>
    <w:rsid w:val="36AA58C5"/>
    <w:rsid w:val="38FD1B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324</Words>
  <Characters>535</Characters>
  <TotalTime>75</TotalTime>
  <ScaleCrop>false</ScaleCrop>
  <LinksUpToDate>false</LinksUpToDate>
  <CharactersWithSpaces>611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2024-07-29T05:34:00Z</dcterms:created>
  <dc:creator>Un-named</dc:creator>
  <cp:lastModifiedBy>Administrator</cp:lastModifiedBy>
  <cp:lastPrinted>2024-07-31T10:49:00Z</cp:lastPrinted>
  <dcterms:modified xsi:type="dcterms:W3CDTF">2024-08-01T06:28:35Z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5E8D001B9B264B288BB058A7263D8097_12</vt:lpwstr>
  </property>
</Properties>
</file>